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72" w:rsidRDefault="00AF0342" w:rsidP="008A3482">
      <w:pPr>
        <w:jc w:val="center"/>
        <w:rPr>
          <w:rFonts w:ascii="BritannicEFBold" w:hAnsi="BritannicEFBold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-112395</wp:posOffset>
            </wp:positionH>
            <wp:positionV relativeFrom="page">
              <wp:posOffset>219075</wp:posOffset>
            </wp:positionV>
            <wp:extent cx="102870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200" y="21224"/>
                <wp:lineTo x="21200" y="0"/>
                <wp:lineTo x="0" y="0"/>
              </wp:wrapPolygon>
            </wp:wrapTight>
            <wp:docPr id="3" name="Image 2" descr="CR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482" w:rsidRDefault="008A3482" w:rsidP="008A3482">
      <w:pPr>
        <w:jc w:val="center"/>
        <w:rPr>
          <w:rFonts w:ascii="BritannicEFBold" w:hAnsi="BritannicEFBold" w:cs="Arial"/>
          <w:b/>
          <w:bCs/>
          <w:sz w:val="32"/>
          <w:szCs w:val="32"/>
          <w:u w:val="single"/>
        </w:rPr>
      </w:pPr>
      <w:r>
        <w:rPr>
          <w:rFonts w:ascii="BritannicEFBold" w:hAnsi="BritannicEFBold" w:cs="Arial"/>
          <w:b/>
          <w:bCs/>
          <w:sz w:val="32"/>
          <w:szCs w:val="32"/>
          <w:u w:val="single"/>
        </w:rPr>
        <w:t>DEMANDE DE LICENCE CYCLOS 201</w:t>
      </w:r>
      <w:r w:rsidR="005C5F1B">
        <w:rPr>
          <w:rFonts w:ascii="BritannicEFBold" w:hAnsi="BritannicEFBold" w:cs="Arial"/>
          <w:b/>
          <w:bCs/>
          <w:sz w:val="32"/>
          <w:szCs w:val="32"/>
          <w:u w:val="single"/>
        </w:rPr>
        <w:t>9</w:t>
      </w:r>
    </w:p>
    <w:p w:rsidR="008A3482" w:rsidRPr="000618D6" w:rsidRDefault="008A3482" w:rsidP="008A348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618D6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0618D6">
        <w:rPr>
          <w:rFonts w:ascii="Arial" w:hAnsi="Arial" w:cs="Arial"/>
          <w:b/>
          <w:color w:val="FF0000"/>
          <w:sz w:val="20"/>
          <w:szCs w:val="20"/>
        </w:rPr>
        <w:t>un</w:t>
      </w:r>
      <w:proofErr w:type="gramEnd"/>
      <w:r w:rsidRPr="000618D6">
        <w:rPr>
          <w:rFonts w:ascii="Arial" w:hAnsi="Arial" w:cs="Arial"/>
          <w:b/>
          <w:color w:val="FF0000"/>
          <w:sz w:val="20"/>
          <w:szCs w:val="20"/>
        </w:rPr>
        <w:t xml:space="preserve"> certificat médical est obligatoire</w:t>
      </w:r>
      <w:r w:rsidR="00A75FF6">
        <w:rPr>
          <w:rFonts w:ascii="Arial" w:hAnsi="Arial" w:cs="Arial"/>
          <w:b/>
          <w:color w:val="FF0000"/>
          <w:sz w:val="20"/>
          <w:szCs w:val="20"/>
        </w:rPr>
        <w:t xml:space="preserve"> sauf pour vélo balade</w:t>
      </w:r>
      <w:r w:rsidRPr="000618D6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8A3482" w:rsidRDefault="008A3482" w:rsidP="008A3482">
      <w:pPr>
        <w:rPr>
          <w:rFonts w:ascii="Arial" w:hAnsi="Arial" w:cs="Arial"/>
          <w:sz w:val="20"/>
          <w:szCs w:val="20"/>
        </w:rPr>
      </w:pPr>
    </w:p>
    <w:p w:rsidR="008A3482" w:rsidRDefault="008A3482" w:rsidP="008A34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Prénom 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"NOMPRENOM"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8A3482" w:rsidRDefault="008A3482" w:rsidP="008A3482">
      <w:pPr>
        <w:rPr>
          <w:rFonts w:ascii="Arial" w:hAnsi="Arial" w:cs="Arial"/>
          <w:sz w:val="20"/>
          <w:szCs w:val="20"/>
        </w:rPr>
      </w:pPr>
    </w:p>
    <w:p w:rsidR="008A3482" w:rsidRDefault="008A3482" w:rsidP="008A34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: </w:t>
      </w:r>
    </w:p>
    <w:p w:rsidR="008A3482" w:rsidRDefault="008A3482" w:rsidP="008A3482">
      <w:pPr>
        <w:rPr>
          <w:rFonts w:ascii="Arial" w:hAnsi="Arial" w:cs="Arial"/>
          <w:sz w:val="20"/>
          <w:szCs w:val="20"/>
        </w:rPr>
      </w:pPr>
    </w:p>
    <w:p w:rsidR="008A3482" w:rsidRDefault="008A3482" w:rsidP="008A3482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 :</w:t>
      </w:r>
      <w:r>
        <w:rPr>
          <w:rFonts w:ascii="Arial" w:hAnsi="Arial" w:cs="Arial"/>
          <w:sz w:val="20"/>
          <w:szCs w:val="20"/>
        </w:rPr>
        <w:tab/>
        <w:t xml:space="preserve">N° de licence : </w:t>
      </w:r>
    </w:p>
    <w:p w:rsidR="008A3482" w:rsidRDefault="008A3482" w:rsidP="008A3482"/>
    <w:p w:rsidR="00D50FE5" w:rsidRDefault="00A75FF6" w:rsidP="00A75FF6">
      <w:pPr>
        <w:tabs>
          <w:tab w:val="left" w:pos="3969"/>
          <w:tab w:val="left" w:pos="6804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350A31" wp14:editId="03D4F177">
                <wp:simplePos x="0" y="0"/>
                <wp:positionH relativeFrom="column">
                  <wp:posOffset>3448050</wp:posOffset>
                </wp:positionH>
                <wp:positionV relativeFrom="paragraph">
                  <wp:posOffset>33020</wp:posOffset>
                </wp:positionV>
                <wp:extent cx="209550" cy="99695"/>
                <wp:effectExtent l="0" t="0" r="19050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38B2" id="Rectangle 3" o:spid="_x0000_s1026" style="position:absolute;margin-left:271.5pt;margin-top:2.6pt;width:16.5pt;height: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"/>
            </w:pict>
          </mc:Fallback>
        </mc:AlternateContent>
      </w:r>
      <w:r w:rsidR="00AF03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17780</wp:posOffset>
                </wp:positionV>
                <wp:extent cx="209550" cy="99695"/>
                <wp:effectExtent l="9525" t="508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D4AB" id="Rectangle 3" o:spid="_x0000_s1026" style="position:absolute;margin-left:168.15pt;margin-top:1.4pt;width:16.5pt;height: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/AHgIAADo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"/>
            </w:pict>
          </mc:Fallback>
        </mc:AlternateContent>
      </w:r>
      <w:r w:rsidR="00AF03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17780</wp:posOffset>
                </wp:positionV>
                <wp:extent cx="209550" cy="104775"/>
                <wp:effectExtent l="9525" t="508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2A0F" id="Rectangle 4" o:spid="_x0000_s1026" style="position:absolute;margin-left:416.4pt;margin-top:1.4pt;width:16.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du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"/>
            </w:pict>
          </mc:Fallback>
        </mc:AlternateContent>
      </w:r>
      <w:r w:rsidR="00D50FE5">
        <w:rPr>
          <w:sz w:val="20"/>
          <w:szCs w:val="20"/>
        </w:rPr>
        <w:t xml:space="preserve">TYPE DE LICENCE : </w:t>
      </w:r>
      <w:r>
        <w:rPr>
          <w:sz w:val="20"/>
          <w:szCs w:val="20"/>
        </w:rPr>
        <w:t>VELO BALADE</w:t>
      </w:r>
      <w:r>
        <w:rPr>
          <w:sz w:val="20"/>
          <w:szCs w:val="20"/>
        </w:rPr>
        <w:tab/>
      </w:r>
      <w:r w:rsidR="00D50FE5">
        <w:rPr>
          <w:sz w:val="20"/>
          <w:szCs w:val="20"/>
        </w:rPr>
        <w:t xml:space="preserve">VELO RANDO </w:t>
      </w:r>
      <w:r w:rsidR="00D50FE5">
        <w:rPr>
          <w:sz w:val="20"/>
          <w:szCs w:val="20"/>
        </w:rPr>
        <w:tab/>
        <w:t xml:space="preserve">VELO SPORT </w:t>
      </w:r>
    </w:p>
    <w:p w:rsidR="008A3482" w:rsidRDefault="008A3482" w:rsidP="008A3482">
      <w:pPr>
        <w:tabs>
          <w:tab w:val="left" w:pos="6840"/>
        </w:tabs>
      </w:pPr>
      <w:r w:rsidRPr="00615431">
        <w:rPr>
          <w:sz w:val="20"/>
          <w:szCs w:val="20"/>
        </w:rPr>
        <w:t>LICENCE ANNEE 20</w:t>
      </w:r>
      <w:r>
        <w:rPr>
          <w:sz w:val="20"/>
          <w:szCs w:val="20"/>
        </w:rPr>
        <w:t>1</w:t>
      </w:r>
      <w:r w:rsidR="00A75FF6">
        <w:rPr>
          <w:sz w:val="20"/>
          <w:szCs w:val="20"/>
        </w:rPr>
        <w:t>8</w:t>
      </w:r>
      <w:r>
        <w:t> :</w:t>
      </w:r>
      <w:r>
        <w:tab/>
      </w:r>
      <w:r w:rsidRPr="00915EB5">
        <w:rPr>
          <w:sz w:val="20"/>
          <w:szCs w:val="20"/>
        </w:rPr>
        <w:t>REVUE</w:t>
      </w:r>
      <w:r>
        <w:t xml:space="preserve"> : </w:t>
      </w:r>
      <w:bookmarkStart w:id="0" w:name="_GoBack"/>
      <w:bookmarkEnd w:id="0"/>
    </w:p>
    <w:p w:rsidR="008A3482" w:rsidRDefault="008A3482" w:rsidP="008A3482"/>
    <w:p w:rsidR="008A3482" w:rsidRDefault="008A3482" w:rsidP="008A3482">
      <w:pPr>
        <w:tabs>
          <w:tab w:val="left" w:pos="5580"/>
        </w:tabs>
      </w:pPr>
      <w:r>
        <w:t xml:space="preserve">Adresse mail : </w:t>
      </w:r>
      <w:r w:rsidR="009D22B1">
        <w:rPr>
          <w:noProof/>
        </w:rPr>
        <w:fldChar w:fldCharType="begin"/>
      </w:r>
      <w:r w:rsidR="009D22B1">
        <w:rPr>
          <w:noProof/>
        </w:rPr>
        <w:instrText xml:space="preserve"> MERGEFIELD  MAIL  \* MERGEFORMAT </w:instrText>
      </w:r>
      <w:r w:rsidR="009D22B1">
        <w:rPr>
          <w:noProof/>
        </w:rPr>
        <w:fldChar w:fldCharType="separate"/>
      </w:r>
      <w:r w:rsidR="00BF0B03">
        <w:rPr>
          <w:noProof/>
        </w:rPr>
        <w:t>*</w:t>
      </w:r>
      <w:r w:rsidR="009D22B1">
        <w:rPr>
          <w:noProof/>
        </w:rPr>
        <w:fldChar w:fldCharType="end"/>
      </w:r>
      <w:r>
        <w:tab/>
        <w:t xml:space="preserve">merci de compléter </w:t>
      </w:r>
    </w:p>
    <w:p w:rsidR="008A3482" w:rsidRDefault="008A3482" w:rsidP="008A3482"/>
    <w:tbl>
      <w:tblPr>
        <w:tblW w:w="106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458"/>
        <w:gridCol w:w="637"/>
        <w:gridCol w:w="1075"/>
        <w:gridCol w:w="1011"/>
        <w:gridCol w:w="1011"/>
        <w:gridCol w:w="1620"/>
        <w:gridCol w:w="1020"/>
        <w:gridCol w:w="1546"/>
      </w:tblGrid>
      <w:tr w:rsidR="008A3482" w:rsidTr="008A3482">
        <w:trPr>
          <w:trHeight w:hRule="exact" w:val="4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BRAQUET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PETIT BRAQUET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 BRAQUET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</w:tr>
      <w:tr w:rsidR="008A3482" w:rsidTr="008A3482">
        <w:trPr>
          <w:trHeight w:val="300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ADULTES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93812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REVUE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A6AC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A6AC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A6AC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AD4">
              <w:rPr>
                <w:rFonts w:ascii="Arial" w:hAnsi="Arial" w:cs="Arial"/>
                <w:sz w:val="18"/>
                <w:szCs w:val="18"/>
              </w:rPr>
              <w:t xml:space="preserve">JEUNES </w:t>
            </w:r>
            <w:r w:rsidR="005A6ACC">
              <w:rPr>
                <w:rFonts w:ascii="Arial" w:hAnsi="Arial" w:cs="Arial"/>
                <w:sz w:val="18"/>
                <w:szCs w:val="18"/>
              </w:rPr>
              <w:t>(</w:t>
            </w:r>
            <w:r w:rsidR="00593812">
              <w:rPr>
                <w:rFonts w:ascii="Arial" w:hAnsi="Arial" w:cs="Arial"/>
                <w:sz w:val="18"/>
                <w:szCs w:val="18"/>
              </w:rPr>
              <w:t>18</w:t>
            </w:r>
            <w:r w:rsidRPr="00BB0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ACC">
              <w:rPr>
                <w:rFonts w:ascii="Arial" w:hAnsi="Arial" w:cs="Arial"/>
                <w:sz w:val="18"/>
                <w:szCs w:val="18"/>
              </w:rPr>
              <w:t>ans-25 ans)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  <w:r w:rsidR="0059381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A6AC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A6AC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9381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A6AC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FAMILLE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774BE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Adulte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93812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A6AC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A6AC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A6AC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774B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Adulte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5A6ACC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="005A6ACC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 xml:space="preserve"> ans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CC" w:rsidTr="008A3482">
        <w:trPr>
          <w:trHeight w:val="300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CC" w:rsidRPr="00BB0AD4" w:rsidRDefault="005A6ACC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CC" w:rsidRDefault="005A6ACC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Jeunes -18 ans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CC" w:rsidRDefault="005A6ACC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C" w:rsidRDefault="005A6ACC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CC" w:rsidRDefault="005A6ACC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CC" w:rsidRDefault="005A6ACC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CC" w:rsidRPr="00BB0AD4" w:rsidRDefault="005A6ACC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CC" w:rsidRPr="00BB0AD4" w:rsidRDefault="005A6ACC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ans et moins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GRATUIT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GRATUIT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 w:rsidRPr="00BB0AD4">
              <w:rPr>
                <w:rFonts w:ascii="Arial" w:hAnsi="Arial" w:cs="Arial"/>
                <w:sz w:val="18"/>
                <w:szCs w:val="18"/>
              </w:rPr>
              <w:t xml:space="preserve">ECOLE CYCLOS </w:t>
            </w:r>
            <w:r w:rsidR="005A6ACC">
              <w:rPr>
                <w:rFonts w:ascii="Arial" w:hAnsi="Arial" w:cs="Arial"/>
                <w:sz w:val="18"/>
                <w:szCs w:val="18"/>
              </w:rPr>
              <w:br/>
              <w:t>JEUNES -18 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B0AD4">
              <w:rPr>
                <w:rFonts w:ascii="Arial" w:hAnsi="Arial" w:cs="Arial"/>
                <w:sz w:val="18"/>
                <w:szCs w:val="18"/>
              </w:rPr>
              <w:t>(- 18 ans)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REVUE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BB0AD4" w:rsidRDefault="0059381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482" w:rsidTr="008A3482">
        <w:trPr>
          <w:trHeight w:val="300"/>
        </w:trPr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219">
              <w:rPr>
                <w:rFonts w:ascii="Arial" w:hAnsi="Arial" w:cs="Arial"/>
                <w:b/>
                <w:sz w:val="18"/>
                <w:szCs w:val="18"/>
              </w:rPr>
              <w:t>COTISATION CLUB OBLIGATOIRE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219">
              <w:rPr>
                <w:rFonts w:ascii="Arial" w:hAnsi="Arial" w:cs="Arial"/>
                <w:b/>
                <w:sz w:val="18"/>
                <w:szCs w:val="18"/>
              </w:rPr>
              <w:t>4.00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2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219">
              <w:rPr>
                <w:rFonts w:ascii="Arial" w:hAnsi="Arial" w:cs="Arial"/>
                <w:b/>
                <w:sz w:val="18"/>
                <w:szCs w:val="18"/>
              </w:rPr>
              <w:t>4.00</w:t>
            </w:r>
          </w:p>
        </w:tc>
      </w:tr>
      <w:tr w:rsidR="008A3482" w:rsidTr="008A3482">
        <w:trPr>
          <w:trHeight w:val="300"/>
        </w:trPr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BB0AD4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482" w:rsidRDefault="008A3482" w:rsidP="008A3482"/>
    <w:tbl>
      <w:tblPr>
        <w:tblW w:w="93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1380"/>
        <w:gridCol w:w="1620"/>
        <w:gridCol w:w="1792"/>
      </w:tblGrid>
      <w:tr w:rsidR="008A3482" w:rsidTr="008A3482">
        <w:trPr>
          <w:trHeight w:val="52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Default="008A3482" w:rsidP="008A34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Garanties souscrites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482" w:rsidRDefault="008A3482" w:rsidP="008A34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 Braquet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64D05">
              <w:rPr>
                <w:rFonts w:ascii="Arial" w:hAnsi="Arial" w:cs="Arial"/>
                <w:b/>
                <w:bCs/>
                <w:sz w:val="20"/>
                <w:szCs w:val="20"/>
              </w:rPr>
              <w:t>14.50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Default="008A3482" w:rsidP="008A34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Petit Braquet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16.50 €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Default="008A3482" w:rsidP="008A34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Braquet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64D05">
              <w:rPr>
                <w:rFonts w:ascii="Arial" w:hAnsi="Arial" w:cs="Arial"/>
                <w:b/>
                <w:bCs/>
                <w:sz w:val="20"/>
                <w:szCs w:val="20"/>
              </w:rPr>
              <w:t>64.50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8A3482" w:rsidTr="008A3482">
        <w:trPr>
          <w:trHeight w:val="2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3D20FC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 w:rsidRPr="003D20FC">
              <w:rPr>
                <w:rFonts w:ascii="Arial" w:hAnsi="Arial" w:cs="Arial"/>
                <w:sz w:val="18"/>
                <w:szCs w:val="18"/>
              </w:rPr>
              <w:t>Responsabilité civile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</w:tr>
      <w:tr w:rsidR="008A348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3D20FC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 w:rsidRPr="003D20FC">
              <w:rPr>
                <w:rFonts w:ascii="Arial" w:hAnsi="Arial" w:cs="Arial"/>
                <w:sz w:val="18"/>
                <w:szCs w:val="18"/>
              </w:rPr>
              <w:t>Recours et défense pénale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</w:tr>
      <w:tr w:rsidR="008A348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3D20FC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 w:rsidRPr="003D20FC">
              <w:rPr>
                <w:rFonts w:ascii="Arial" w:hAnsi="Arial" w:cs="Arial"/>
                <w:sz w:val="18"/>
                <w:szCs w:val="18"/>
              </w:rPr>
              <w:t>Accident corporel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3D20FC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0FC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</w:tr>
      <w:tr w:rsidR="008A348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3D20FC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 w:rsidRPr="003D20FC">
              <w:rPr>
                <w:rFonts w:ascii="Arial" w:hAnsi="Arial" w:cs="Arial"/>
                <w:sz w:val="18"/>
                <w:szCs w:val="18"/>
              </w:rPr>
              <w:t>Assurance rapatriement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3D20FC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0FC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</w:tr>
      <w:tr w:rsidR="008A348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482" w:rsidRPr="003D20FC" w:rsidRDefault="008A3482" w:rsidP="008A3482">
            <w:pPr>
              <w:rPr>
                <w:rFonts w:ascii="Arial" w:hAnsi="Arial" w:cs="Arial"/>
                <w:sz w:val="18"/>
                <w:szCs w:val="18"/>
              </w:rPr>
            </w:pPr>
            <w:r w:rsidRPr="003D20FC">
              <w:rPr>
                <w:rFonts w:ascii="Arial" w:hAnsi="Arial" w:cs="Arial"/>
                <w:sz w:val="18"/>
                <w:szCs w:val="18"/>
              </w:rPr>
              <w:t>Dommages au casque</w:t>
            </w:r>
            <w:r w:rsidR="004A21D2">
              <w:rPr>
                <w:rFonts w:ascii="Arial" w:hAnsi="Arial" w:cs="Arial"/>
                <w:sz w:val="18"/>
                <w:szCs w:val="18"/>
              </w:rPr>
              <w:t>-</w:t>
            </w:r>
            <w:r w:rsidR="004A21D2" w:rsidRPr="003D20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21D2" w:rsidRPr="003D20FC">
              <w:rPr>
                <w:rFonts w:ascii="Arial" w:hAnsi="Arial" w:cs="Arial"/>
                <w:sz w:val="18"/>
                <w:szCs w:val="18"/>
              </w:rPr>
              <w:t>cardio-fréquencemètre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82" w:rsidRPr="003D20FC" w:rsidRDefault="008A3482" w:rsidP="008A3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0FC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482" w:rsidRPr="00041219" w:rsidRDefault="008A3482" w:rsidP="008A34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</w:p>
        </w:tc>
      </w:tr>
      <w:tr w:rsidR="004A21D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D2" w:rsidRPr="003D20FC" w:rsidRDefault="004A21D2" w:rsidP="004A21D2">
            <w:pPr>
              <w:rPr>
                <w:rFonts w:ascii="Arial" w:hAnsi="Arial" w:cs="Arial"/>
                <w:sz w:val="18"/>
                <w:szCs w:val="18"/>
              </w:rPr>
            </w:pPr>
            <w:r w:rsidRPr="003D20FC">
              <w:rPr>
                <w:rFonts w:ascii="Arial" w:hAnsi="Arial" w:cs="Arial"/>
                <w:sz w:val="18"/>
                <w:szCs w:val="18"/>
              </w:rPr>
              <w:t xml:space="preserve">Dommages au </w:t>
            </w:r>
            <w:r>
              <w:rPr>
                <w:rFonts w:ascii="Arial" w:hAnsi="Arial" w:cs="Arial"/>
                <w:sz w:val="18"/>
                <w:szCs w:val="18"/>
              </w:rPr>
              <w:t>vélo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2" w:rsidRPr="003D20FC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0FC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Pr="00041219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Pr="00041219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>
              <w:rPr>
                <w:rFonts w:ascii="Arial" w:hAnsi="Arial" w:cs="Arial"/>
                <w:b/>
                <w:sz w:val="18"/>
                <w:szCs w:val="18"/>
              </w:rPr>
              <w:t>. 1500€</w:t>
            </w:r>
          </w:p>
        </w:tc>
      </w:tr>
      <w:tr w:rsidR="004A21D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D2" w:rsidRPr="003D20FC" w:rsidRDefault="004A21D2" w:rsidP="004A21D2">
            <w:pPr>
              <w:rPr>
                <w:rFonts w:ascii="Arial" w:hAnsi="Arial" w:cs="Arial"/>
                <w:sz w:val="18"/>
                <w:szCs w:val="18"/>
              </w:rPr>
            </w:pPr>
            <w:r w:rsidRPr="003D20FC">
              <w:rPr>
                <w:rFonts w:ascii="Arial" w:hAnsi="Arial" w:cs="Arial"/>
                <w:sz w:val="18"/>
                <w:szCs w:val="18"/>
              </w:rPr>
              <w:t>Dommages au GPS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2" w:rsidRPr="003D20FC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0FC"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Pr="003D20FC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Pr="00041219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>
              <w:rPr>
                <w:rFonts w:ascii="Arial" w:hAnsi="Arial" w:cs="Arial"/>
                <w:b/>
                <w:sz w:val="18"/>
                <w:szCs w:val="18"/>
              </w:rPr>
              <w:t>. 300€</w:t>
            </w:r>
          </w:p>
        </w:tc>
      </w:tr>
      <w:tr w:rsidR="004A21D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D2" w:rsidRPr="003D20FC" w:rsidRDefault="004A21D2" w:rsidP="004A2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Dommages aux équipements vestimentaires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2" w:rsidRPr="003D20FC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Pr="003D20FC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Pr="00041219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219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>
              <w:rPr>
                <w:rFonts w:ascii="Arial" w:hAnsi="Arial" w:cs="Arial"/>
                <w:b/>
                <w:sz w:val="18"/>
                <w:szCs w:val="18"/>
              </w:rPr>
              <w:t>. 160€</w:t>
            </w:r>
          </w:p>
        </w:tc>
      </w:tr>
      <w:tr w:rsidR="004A21D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D2" w:rsidRPr="003D20FC" w:rsidRDefault="004A21D2" w:rsidP="004A2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Décès suite à AVC/ACV sans test effort -2ans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Oui. 1500€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Pr="00041219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Oui. 2500€</w:t>
            </w:r>
          </w:p>
        </w:tc>
      </w:tr>
      <w:tr w:rsidR="004A21D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D2" w:rsidRDefault="004A21D2" w:rsidP="004A2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Décès suite à AVC/ACV avec test effort -2ans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Oui. 3000€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Oui. 7500€</w:t>
            </w:r>
          </w:p>
        </w:tc>
      </w:tr>
      <w:tr w:rsidR="004A21D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D2" w:rsidRDefault="004A21D2" w:rsidP="004A2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Décès suite accident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Oui. 5000€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Oui. 15000€</w:t>
            </w:r>
          </w:p>
        </w:tc>
      </w:tr>
      <w:tr w:rsidR="004A21D2" w:rsidTr="008A3482">
        <w:trPr>
          <w:trHeight w:val="25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D2" w:rsidRDefault="004A21D2" w:rsidP="004A2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Invalidité IPP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Oui. 30000€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D2" w:rsidRDefault="004A21D2" w:rsidP="004A2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Oui. 60000€</w:t>
            </w:r>
          </w:p>
        </w:tc>
      </w:tr>
    </w:tbl>
    <w:p w:rsidR="008A3482" w:rsidRDefault="008A3482" w:rsidP="008A3482">
      <w:pPr>
        <w:tabs>
          <w:tab w:val="left" w:pos="8105"/>
        </w:tabs>
        <w:ind w:left="55"/>
        <w:rPr>
          <w:rFonts w:ascii="Arial" w:hAnsi="Arial" w:cs="Arial"/>
          <w:sz w:val="20"/>
          <w:szCs w:val="20"/>
        </w:rPr>
      </w:pPr>
    </w:p>
    <w:p w:rsidR="008A3482" w:rsidRDefault="008A3482" w:rsidP="008A3482">
      <w:pPr>
        <w:tabs>
          <w:tab w:val="left" w:pos="8105"/>
        </w:tabs>
        <w:ind w:left="55"/>
        <w:rPr>
          <w:rFonts w:ascii="Arial" w:hAnsi="Arial" w:cs="Arial"/>
          <w:sz w:val="20"/>
          <w:szCs w:val="20"/>
        </w:rPr>
      </w:pPr>
    </w:p>
    <w:p w:rsidR="008A3482" w:rsidRDefault="008A3482" w:rsidP="008A3482">
      <w:pPr>
        <w:tabs>
          <w:tab w:val="left" w:pos="8105"/>
        </w:tabs>
        <w:ind w:left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retourner à : CARION JOSIANE LES MATS  4 RUE DES CHATAIGNIERS 86500 MONTMORILLON</w:t>
      </w:r>
    </w:p>
    <w:p w:rsidR="00EF6656" w:rsidRPr="008A3482" w:rsidRDefault="008A3482" w:rsidP="008A3482">
      <w:pPr>
        <w:tabs>
          <w:tab w:val="left" w:pos="8105"/>
        </w:tabs>
        <w:ind w:left="55"/>
        <w:jc w:val="center"/>
      </w:pPr>
      <w:proofErr w:type="gramStart"/>
      <w:r>
        <w:rPr>
          <w:rFonts w:ascii="Arial" w:hAnsi="Arial" w:cs="Arial"/>
          <w:sz w:val="20"/>
          <w:szCs w:val="20"/>
        </w:rPr>
        <w:t>avec</w:t>
      </w:r>
      <w:proofErr w:type="gramEnd"/>
      <w:r>
        <w:rPr>
          <w:rFonts w:ascii="Arial" w:hAnsi="Arial" w:cs="Arial"/>
          <w:sz w:val="20"/>
          <w:szCs w:val="20"/>
        </w:rPr>
        <w:t xml:space="preserve"> la feuille d'inscription </w:t>
      </w:r>
      <w:r w:rsidR="009262DA">
        <w:rPr>
          <w:rFonts w:ascii="Arial" w:hAnsi="Arial" w:cs="Arial"/>
          <w:sz w:val="20"/>
          <w:szCs w:val="20"/>
        </w:rPr>
        <w:t xml:space="preserve">– le certificat médical </w:t>
      </w:r>
      <w:r>
        <w:rPr>
          <w:rFonts w:ascii="Arial" w:hAnsi="Arial" w:cs="Arial"/>
          <w:sz w:val="20"/>
          <w:szCs w:val="20"/>
        </w:rPr>
        <w:t>et le chèque</w:t>
      </w:r>
    </w:p>
    <w:sectPr w:rsidR="00EF6656" w:rsidRPr="008A3482" w:rsidSect="00BB0AD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EF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56"/>
    <w:rsid w:val="00001841"/>
    <w:rsid w:val="00041219"/>
    <w:rsid w:val="000618D6"/>
    <w:rsid w:val="000835B0"/>
    <w:rsid w:val="0009765E"/>
    <w:rsid w:val="000D5D48"/>
    <w:rsid w:val="0010775E"/>
    <w:rsid w:val="001367DD"/>
    <w:rsid w:val="001437B9"/>
    <w:rsid w:val="001948CE"/>
    <w:rsid w:val="00211744"/>
    <w:rsid w:val="00220E80"/>
    <w:rsid w:val="00230DB6"/>
    <w:rsid w:val="00231BBC"/>
    <w:rsid w:val="00246361"/>
    <w:rsid w:val="00256BC2"/>
    <w:rsid w:val="002722E1"/>
    <w:rsid w:val="002841C1"/>
    <w:rsid w:val="002910E1"/>
    <w:rsid w:val="002A2649"/>
    <w:rsid w:val="002D75B3"/>
    <w:rsid w:val="002F0181"/>
    <w:rsid w:val="002F7C54"/>
    <w:rsid w:val="00311D31"/>
    <w:rsid w:val="00313526"/>
    <w:rsid w:val="003274F3"/>
    <w:rsid w:val="00337EEA"/>
    <w:rsid w:val="00384CD3"/>
    <w:rsid w:val="003947FC"/>
    <w:rsid w:val="003A0883"/>
    <w:rsid w:val="003A2EC5"/>
    <w:rsid w:val="003D20FC"/>
    <w:rsid w:val="00415EA5"/>
    <w:rsid w:val="0044328E"/>
    <w:rsid w:val="00465CCE"/>
    <w:rsid w:val="00485FF0"/>
    <w:rsid w:val="004A21D2"/>
    <w:rsid w:val="004B4F4D"/>
    <w:rsid w:val="004C3BDE"/>
    <w:rsid w:val="004D7122"/>
    <w:rsid w:val="004E3D5C"/>
    <w:rsid w:val="00504132"/>
    <w:rsid w:val="00505261"/>
    <w:rsid w:val="00544F90"/>
    <w:rsid w:val="00593812"/>
    <w:rsid w:val="005A6ACC"/>
    <w:rsid w:val="005C5F1B"/>
    <w:rsid w:val="00613188"/>
    <w:rsid w:val="00615431"/>
    <w:rsid w:val="006303C4"/>
    <w:rsid w:val="00642896"/>
    <w:rsid w:val="006477BC"/>
    <w:rsid w:val="00683AC4"/>
    <w:rsid w:val="00686448"/>
    <w:rsid w:val="006B3CDF"/>
    <w:rsid w:val="006C4472"/>
    <w:rsid w:val="006D0BC3"/>
    <w:rsid w:val="006E26D2"/>
    <w:rsid w:val="00726348"/>
    <w:rsid w:val="007A77CB"/>
    <w:rsid w:val="007D3092"/>
    <w:rsid w:val="007D7315"/>
    <w:rsid w:val="00825954"/>
    <w:rsid w:val="008322EA"/>
    <w:rsid w:val="00835CE6"/>
    <w:rsid w:val="00836911"/>
    <w:rsid w:val="008774BE"/>
    <w:rsid w:val="008A3482"/>
    <w:rsid w:val="008B3926"/>
    <w:rsid w:val="00915EB5"/>
    <w:rsid w:val="009262DA"/>
    <w:rsid w:val="00956515"/>
    <w:rsid w:val="00986DD6"/>
    <w:rsid w:val="00990F3A"/>
    <w:rsid w:val="009B60DC"/>
    <w:rsid w:val="009D22B1"/>
    <w:rsid w:val="00A75FF6"/>
    <w:rsid w:val="00A82FC6"/>
    <w:rsid w:val="00AA1A4E"/>
    <w:rsid w:val="00AE4C58"/>
    <w:rsid w:val="00AF0342"/>
    <w:rsid w:val="00B031D6"/>
    <w:rsid w:val="00B13BF3"/>
    <w:rsid w:val="00B97F0F"/>
    <w:rsid w:val="00BB0AD4"/>
    <w:rsid w:val="00BC0B7F"/>
    <w:rsid w:val="00BF0B03"/>
    <w:rsid w:val="00C131F3"/>
    <w:rsid w:val="00CC59CB"/>
    <w:rsid w:val="00CF7D6D"/>
    <w:rsid w:val="00D11383"/>
    <w:rsid w:val="00D157F3"/>
    <w:rsid w:val="00D24EBB"/>
    <w:rsid w:val="00D31986"/>
    <w:rsid w:val="00D474EB"/>
    <w:rsid w:val="00D50FE5"/>
    <w:rsid w:val="00D929A3"/>
    <w:rsid w:val="00E2681D"/>
    <w:rsid w:val="00E378B1"/>
    <w:rsid w:val="00E64D05"/>
    <w:rsid w:val="00E7424F"/>
    <w:rsid w:val="00E87159"/>
    <w:rsid w:val="00E90DBA"/>
    <w:rsid w:val="00ED57AB"/>
    <w:rsid w:val="00EF5BD1"/>
    <w:rsid w:val="00EF6656"/>
    <w:rsid w:val="00F23B0D"/>
    <w:rsid w:val="00F23C10"/>
    <w:rsid w:val="00F322AA"/>
    <w:rsid w:val="00F36375"/>
    <w:rsid w:val="00F71FC6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E59448-1533-43FC-B002-D9A161D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34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LICENCE CYCLOS 2008</vt:lpstr>
    </vt:vector>
  </TitlesOfParts>
  <Company>CARION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LICENCE CYCLOS 2008</dc:title>
  <dc:subject/>
  <dc:creator>CARION</dc:creator>
  <cp:keywords/>
  <dc:description/>
  <cp:lastModifiedBy>User</cp:lastModifiedBy>
  <cp:revision>3</cp:revision>
  <cp:lastPrinted>2018-12-13T19:18:00Z</cp:lastPrinted>
  <dcterms:created xsi:type="dcterms:W3CDTF">2018-12-20T19:41:00Z</dcterms:created>
  <dcterms:modified xsi:type="dcterms:W3CDTF">2018-12-20T19:43:00Z</dcterms:modified>
</cp:coreProperties>
</file>